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6B" w:rsidRDefault="00003C6B" w:rsidP="00DC6C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B872D8">
        <w:rPr>
          <w:rFonts w:ascii="Times New Roman" w:hAnsi="Times New Roman" w:cs="Times New Roman"/>
          <w:sz w:val="28"/>
          <w:szCs w:val="28"/>
        </w:rPr>
        <w:t>о проделанной работе</w:t>
      </w:r>
    </w:p>
    <w:p w:rsidR="00B872D8" w:rsidRDefault="00DC6C9D" w:rsidP="00B872D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№19» НМР РТ</w:t>
      </w:r>
    </w:p>
    <w:p w:rsidR="00B872D8" w:rsidRPr="00F802B6" w:rsidRDefault="00B872D8" w:rsidP="00B872D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2"/>
        <w:gridCol w:w="5379"/>
      </w:tblGrid>
      <w:tr w:rsidR="00B872D8" w:rsidTr="006A4336">
        <w:tc>
          <w:tcPr>
            <w:tcW w:w="4192" w:type="dxa"/>
          </w:tcPr>
          <w:p w:rsidR="00B872D8" w:rsidRDefault="00B872D8" w:rsidP="00B87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379" w:type="dxa"/>
          </w:tcPr>
          <w:p w:rsidR="00B872D8" w:rsidRDefault="00445E6F" w:rsidP="00445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45E6F" w:rsidTr="006A4336">
        <w:tc>
          <w:tcPr>
            <w:tcW w:w="4192" w:type="dxa"/>
          </w:tcPr>
          <w:p w:rsidR="00445E6F" w:rsidRDefault="00445E6F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1.Оформлены и откорректированы паспорта безопасности в образовательных организациях</w:t>
            </w:r>
          </w:p>
        </w:tc>
        <w:tc>
          <w:tcPr>
            <w:tcW w:w="5379" w:type="dxa"/>
          </w:tcPr>
          <w:p w:rsidR="00445E6F" w:rsidRDefault="00445E6F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оформленных Паспортов за Неделю безопасности</w:t>
            </w:r>
            <w:r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</w:r>
            <w:r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</w:r>
            <w:r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</w:r>
            <w:r w:rsidR="00DC6C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6C9D"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445E6F" w:rsidRDefault="00445E6F" w:rsidP="00DC6C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откорректированных Паспортов за Неделю безопасности</w:t>
            </w:r>
            <w:r w:rsidR="00DC6C9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C6C9D"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</w:tr>
      <w:tr w:rsidR="00445E6F" w:rsidTr="006A4336">
        <w:tc>
          <w:tcPr>
            <w:tcW w:w="4192" w:type="dxa"/>
          </w:tcPr>
          <w:p w:rsidR="00445E6F" w:rsidRDefault="00152A99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</w:t>
            </w:r>
            <w:r w:rsidR="00445E6F">
              <w:rPr>
                <w:rFonts w:ascii="Times New Roman" w:hAnsi="Times New Roman" w:cs="Times New Roman"/>
                <w:sz w:val="28"/>
                <w:szCs w:val="28"/>
              </w:rPr>
              <w:t>формлены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размещены  С</w:t>
            </w:r>
            <w:r w:rsidR="00445E6F">
              <w:rPr>
                <w:rFonts w:ascii="Times New Roman" w:hAnsi="Times New Roman" w:cs="Times New Roman"/>
                <w:sz w:val="28"/>
                <w:szCs w:val="28"/>
              </w:rPr>
              <w:t>хемы безопасных маршрутов движения детей «дом-школа-дом»</w:t>
            </w:r>
          </w:p>
        </w:tc>
        <w:tc>
          <w:tcPr>
            <w:tcW w:w="5379" w:type="dxa"/>
          </w:tcPr>
          <w:p w:rsidR="00445E6F" w:rsidRDefault="00152A99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оформленных и размещенных Схем за Неделю безопасности</w:t>
            </w:r>
            <w:r w:rsidR="00DC6C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C6C9D"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>346</w:t>
            </w:r>
          </w:p>
          <w:p w:rsidR="00152A99" w:rsidRDefault="00152A99" w:rsidP="00DC6C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переоформленных Схем за неделю безопасности</w:t>
            </w:r>
            <w:r w:rsidR="00DC6C9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C6C9D"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52A99" w:rsidTr="006A4336">
        <w:tc>
          <w:tcPr>
            <w:tcW w:w="4192" w:type="dxa"/>
          </w:tcPr>
          <w:p w:rsidR="00152A99" w:rsidRDefault="00152A99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3.Проведена профилактическая работа с родителями по вопросам обеспечения безопасности дорожного движения и профилактики детского дорожно-транспортного травматизма</w:t>
            </w:r>
          </w:p>
        </w:tc>
        <w:tc>
          <w:tcPr>
            <w:tcW w:w="5379" w:type="dxa"/>
          </w:tcPr>
          <w:p w:rsidR="00152A99" w:rsidRDefault="00CF21D0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неделю безопасности:</w:t>
            </w:r>
          </w:p>
          <w:p w:rsidR="00CF21D0" w:rsidRDefault="00CF21D0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1.-</w:t>
            </w:r>
            <w:r w:rsidR="00504F66">
              <w:rPr>
                <w:rFonts w:ascii="Times New Roman" w:hAnsi="Times New Roman" w:cs="Times New Roman"/>
                <w:sz w:val="28"/>
                <w:szCs w:val="28"/>
              </w:rPr>
              <w:t>научно-п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рактических конференций и панельных дискуссий (региональных)</w:t>
            </w:r>
            <w:r w:rsidR="00DC6C9D"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</w:t>
            </w:r>
          </w:p>
          <w:p w:rsidR="00CF21D0" w:rsidRDefault="00CF21D0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-научно-практических конференций панельных дискусси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DC6C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C6C9D"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CF21D0" w:rsidRDefault="00CF21D0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2.родительских собраний </w:t>
            </w:r>
            <w:r w:rsidR="00DC6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6C9D"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CF21D0" w:rsidRDefault="00CF21D0" w:rsidP="00DC6C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3.лекций и бесед с родителями </w:t>
            </w:r>
            <w:r w:rsidR="00DC6C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C6C9D"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</w:t>
            </w:r>
          </w:p>
        </w:tc>
      </w:tr>
      <w:tr w:rsidR="00CF21D0" w:rsidTr="006A4336">
        <w:tc>
          <w:tcPr>
            <w:tcW w:w="4192" w:type="dxa"/>
          </w:tcPr>
          <w:p w:rsidR="00CF21D0" w:rsidRDefault="00CF21D0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4.Проведена профилактическая работа с детьми по изучению основ ПДД и привитию детям навыков безопасного поведения в транспортной среде</w:t>
            </w:r>
          </w:p>
        </w:tc>
        <w:tc>
          <w:tcPr>
            <w:tcW w:w="5379" w:type="dxa"/>
          </w:tcPr>
          <w:p w:rsidR="00CF21D0" w:rsidRDefault="00CF21D0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Неделю безопасности:</w:t>
            </w:r>
          </w:p>
          <w:p w:rsidR="00CF21D0" w:rsidRDefault="00CF21D0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1.лекций и бесед с детьми </w:t>
            </w:r>
            <w:r w:rsidR="00DC6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6C9D"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F21D0" w:rsidRDefault="00CF21D0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2.конкурсов, викторин, открытых уроков и соревнований</w:t>
            </w:r>
            <w:r w:rsidR="00DC6C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C6C9D"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CF21D0" w:rsidRDefault="00CF21D0" w:rsidP="00F80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3.массовых пропагандист</w:t>
            </w:r>
            <w:r w:rsidR="006A433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ких мероприятий</w:t>
            </w:r>
            <w:r w:rsidR="006A433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6A4336">
              <w:rPr>
                <w:rFonts w:ascii="Times New Roman" w:hAnsi="Times New Roman" w:cs="Times New Roman"/>
                <w:sz w:val="28"/>
                <w:szCs w:val="28"/>
              </w:rPr>
              <w:t>флешмобов</w:t>
            </w:r>
            <w:proofErr w:type="spellEnd"/>
            <w:r w:rsidR="006A4336">
              <w:rPr>
                <w:rFonts w:ascii="Times New Roman" w:hAnsi="Times New Roman" w:cs="Times New Roman"/>
                <w:sz w:val="28"/>
                <w:szCs w:val="28"/>
              </w:rPr>
              <w:t xml:space="preserve"> с детьми</w:t>
            </w:r>
            <w:r w:rsidR="00DC6C9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C6C9D"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6A4336" w:rsidRPr="00504F66" w:rsidRDefault="006A4336" w:rsidP="00DC6C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60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массовых просмотров видеоматериалов (фильмов, мультфильмов) по безопасности дорожного движения</w:t>
            </w:r>
            <w:r w:rsidR="00DC6C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C6C9D" w:rsidRPr="00DC6C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</w:tr>
    </w:tbl>
    <w:p w:rsidR="00F802B6" w:rsidRDefault="00F802B6" w:rsidP="00C60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6C9D" w:rsidRDefault="00DC6C9D" w:rsidP="00C60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6C9D" w:rsidRDefault="00DC6C9D" w:rsidP="00C6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Петрова К.А. 89172689217</w:t>
      </w:r>
    </w:p>
    <w:p w:rsidR="00364078" w:rsidRDefault="00364078" w:rsidP="00C60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078" w:rsidRDefault="00364078" w:rsidP="00C60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078" w:rsidRDefault="00364078" w:rsidP="00C60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078" w:rsidRDefault="00364078" w:rsidP="00C60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078" w:rsidRDefault="00364078" w:rsidP="00C60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078" w:rsidRDefault="00364078" w:rsidP="00C60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078" w:rsidRDefault="00364078" w:rsidP="00C60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078" w:rsidRDefault="00364078" w:rsidP="00C60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078" w:rsidRDefault="00364078" w:rsidP="00C60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078" w:rsidRPr="00374DC1" w:rsidRDefault="00364078" w:rsidP="0036407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4DC1">
        <w:rPr>
          <w:rFonts w:ascii="Times New Roman" w:hAnsi="Times New Roman" w:cs="Times New Roman"/>
          <w:b/>
          <w:i/>
          <w:sz w:val="28"/>
          <w:szCs w:val="28"/>
        </w:rPr>
        <w:lastRenderedPageBreak/>
        <w:t>Аналитическая справка о проведении Недели безопасности.</w:t>
      </w:r>
    </w:p>
    <w:p w:rsidR="00374DC1" w:rsidRPr="00374DC1" w:rsidRDefault="00374DC1" w:rsidP="0036407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4DC1">
        <w:rPr>
          <w:rFonts w:ascii="Times New Roman" w:hAnsi="Times New Roman" w:cs="Times New Roman"/>
          <w:b/>
          <w:i/>
          <w:sz w:val="28"/>
          <w:szCs w:val="28"/>
        </w:rPr>
        <w:t>МБОУ «Средняя общеобразовательная школа №19»</w:t>
      </w:r>
    </w:p>
    <w:p w:rsidR="00364078" w:rsidRDefault="00364078" w:rsidP="003640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4078" w:rsidRDefault="00364078" w:rsidP="00374D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отряд ЮИД «Территория безопасности» совместно с сотрудниками ГИБДД, провели городскую рейд-акцию «Будь заметнее на дороге! Соблюдай правила дорожного движения – всегда». Ребята раздавали листовки с правилами ПДД, светоотражающие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напоминали всем о правилах дорожного движения.  Была создана группа в ВК </w:t>
      </w:r>
      <w:r w:rsidR="00374DC1" w:rsidRPr="00374DC1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374DC1" w:rsidRPr="009975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74DC1" w:rsidRPr="00997569">
          <w:rPr>
            <w:rStyle w:val="a5"/>
            <w:rFonts w:ascii="Times New Roman" w:hAnsi="Times New Roman" w:cs="Times New Roman"/>
            <w:sz w:val="28"/>
            <w:szCs w:val="28"/>
          </w:rPr>
          <w:t>:</w:t>
        </w:r>
        <w:r w:rsidR="00374DC1" w:rsidRPr="00374DC1">
          <w:rPr>
            <w:rStyle w:val="a5"/>
            <w:rFonts w:ascii="Times New Roman" w:hAnsi="Times New Roman" w:cs="Times New Roman"/>
            <w:sz w:val="28"/>
            <w:szCs w:val="28"/>
          </w:rPr>
          <w:t>//</w:t>
        </w:r>
        <w:proofErr w:type="spellStart"/>
        <w:r w:rsidR="00374DC1" w:rsidRPr="009975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374DC1" w:rsidRPr="00374DC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374DC1" w:rsidRPr="009975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374DC1" w:rsidRPr="00374DC1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374DC1" w:rsidRPr="009975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club</w:t>
        </w:r>
        <w:r w:rsidR="00374DC1" w:rsidRPr="00374DC1">
          <w:rPr>
            <w:rStyle w:val="a5"/>
            <w:rFonts w:ascii="Times New Roman" w:hAnsi="Times New Roman" w:cs="Times New Roman"/>
            <w:sz w:val="28"/>
            <w:szCs w:val="28"/>
          </w:rPr>
          <w:t>171524336</w:t>
        </w:r>
      </w:hyperlink>
      <w:r w:rsidR="00374DC1" w:rsidRPr="00374DC1">
        <w:rPr>
          <w:rFonts w:ascii="Times New Roman" w:hAnsi="Times New Roman" w:cs="Times New Roman"/>
          <w:sz w:val="28"/>
          <w:szCs w:val="28"/>
        </w:rPr>
        <w:t xml:space="preserve">) </w:t>
      </w:r>
      <w:r w:rsidR="00374DC1">
        <w:rPr>
          <w:rFonts w:ascii="Times New Roman" w:hAnsi="Times New Roman" w:cs="Times New Roman"/>
          <w:sz w:val="28"/>
          <w:szCs w:val="28"/>
        </w:rPr>
        <w:t>где ребятам озвучивается новая информация, объявления, видеоролики и много другое и полезное. По итогу рейда был создан не большой видеоклип для Вашего внимания (закреплен в письме).</w:t>
      </w:r>
    </w:p>
    <w:p w:rsidR="00374DC1" w:rsidRDefault="00374DC1" w:rsidP="00374D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4DC1" w:rsidRDefault="00374DC1" w:rsidP="00374D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4DC1" w:rsidRPr="00374DC1" w:rsidRDefault="00374DC1" w:rsidP="00374DC1">
      <w:pPr>
        <w:spacing w:after="0" w:line="360" w:lineRule="auto"/>
        <w:ind w:firstLine="708"/>
        <w:jc w:val="right"/>
      </w:pPr>
      <w:r>
        <w:rPr>
          <w:rFonts w:ascii="Times New Roman" w:hAnsi="Times New Roman" w:cs="Times New Roman"/>
          <w:sz w:val="28"/>
          <w:szCs w:val="28"/>
        </w:rPr>
        <w:t>Куратор от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ряда Петрова К.А. 89172689217</w:t>
      </w:r>
    </w:p>
    <w:sectPr w:rsidR="00374DC1" w:rsidRPr="00374DC1" w:rsidSect="00004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B1E4A"/>
    <w:multiLevelType w:val="hybridMultilevel"/>
    <w:tmpl w:val="99DAA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02B6"/>
    <w:rsid w:val="00003C6B"/>
    <w:rsid w:val="00004562"/>
    <w:rsid w:val="00152A99"/>
    <w:rsid w:val="00364078"/>
    <w:rsid w:val="00374DC1"/>
    <w:rsid w:val="00445E6F"/>
    <w:rsid w:val="004A3624"/>
    <w:rsid w:val="00504F66"/>
    <w:rsid w:val="006A4336"/>
    <w:rsid w:val="00761DDF"/>
    <w:rsid w:val="00B872D8"/>
    <w:rsid w:val="00C6044C"/>
    <w:rsid w:val="00C66562"/>
    <w:rsid w:val="00CF21D0"/>
    <w:rsid w:val="00DC6C9D"/>
    <w:rsid w:val="00F802B6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C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72D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74D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7152433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2018-09-24T12:52:00Z</cp:lastPrinted>
  <dcterms:created xsi:type="dcterms:W3CDTF">2018-09-24T12:36:00Z</dcterms:created>
  <dcterms:modified xsi:type="dcterms:W3CDTF">2018-09-28T10:32:00Z</dcterms:modified>
</cp:coreProperties>
</file>